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B7295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1D79038D">
      <w:pPr>
        <w:jc w:val="both"/>
        <w:rPr>
          <w:rFonts w:hint="default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 w14:paraId="56C83BC4">
      <w:pPr>
        <w:jc w:val="center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年度“魅力中国—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外籍人才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眼中最具吸引力的中国城市”主题活动高端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外籍人才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推荐表</w:t>
      </w:r>
    </w:p>
    <w:tbl>
      <w:tblPr>
        <w:tblStyle w:val="4"/>
        <w:tblpPr w:leftFromText="180" w:rightFromText="180" w:vertAnchor="text" w:horzAnchor="page" w:tblpX="617" w:tblpY="1009"/>
        <w:tblOverlap w:val="never"/>
        <w:tblW w:w="155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701"/>
        <w:gridCol w:w="1348"/>
        <w:gridCol w:w="1050"/>
        <w:gridCol w:w="796"/>
        <w:gridCol w:w="762"/>
        <w:gridCol w:w="1052"/>
        <w:gridCol w:w="2298"/>
        <w:gridCol w:w="1558"/>
        <w:gridCol w:w="1649"/>
        <w:gridCol w:w="2755"/>
      </w:tblGrid>
      <w:tr w14:paraId="400EF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AAC694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421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外文姓名</w:t>
            </w:r>
          </w:p>
          <w:p w14:paraId="63E499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(首字母大写)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BBE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中文姓名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A71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国籍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08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E3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BA1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工作单位及职务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69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专家简介</w:t>
            </w:r>
          </w:p>
          <w:p w14:paraId="738261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（100字以内）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E6C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专家手机号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A9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专家邮箱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7C0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申报单位联系人姓名、手机、固话、邮箱</w:t>
            </w:r>
          </w:p>
        </w:tc>
      </w:tr>
      <w:tr w14:paraId="6EC1A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8C08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08A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1AE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2CDD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4057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61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64A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6A3A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8C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C7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933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6C8C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9296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FC79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5B0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3E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81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4D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E141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5AC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49E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CC5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0DD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1658F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BC8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D0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19E3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537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E11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CAB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9D6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F9FE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EBF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66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D2B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55141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EBB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0CDA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A85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55A1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6FE0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FB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6D42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B5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391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8692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8EB4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11281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5C5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76E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6EE8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CA6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B59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49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CBE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274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D3E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047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F8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53295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D489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F9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4298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153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EF7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4E55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B24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F80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A2E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FC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2F83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4CE81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68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A44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E8B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84E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C40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107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A5C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F47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D5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6CCA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881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32B6F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C1F2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909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B9C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F88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753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D2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63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4CC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3D1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4A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7F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1A204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5652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9606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636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AB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4CBD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4F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33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B8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7A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0E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F3E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57780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142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90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849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A9E7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871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8F07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35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9C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1B7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DAE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5C2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1B178FB">
      <w:pPr>
        <w:jc w:val="center"/>
        <w:rPr>
          <w:rFonts w:ascii="仿宋_GB2312" w:hAnsi="仿宋" w:eastAsia="仿宋_GB2312" w:cs="仿宋_GB2312"/>
          <w:sz w:val="32"/>
          <w:szCs w:val="32"/>
        </w:rPr>
      </w:pPr>
    </w:p>
    <w:p w14:paraId="12C317BC">
      <w:pPr>
        <w:jc w:val="center"/>
        <w:rPr>
          <w:rFonts w:ascii="仿宋_GB2312" w:hAnsi="仿宋" w:eastAsia="仿宋_GB2312" w:cs="仿宋_GB2312"/>
          <w:sz w:val="32"/>
          <w:szCs w:val="32"/>
        </w:rPr>
      </w:pPr>
    </w:p>
    <w:p w14:paraId="45F85C89">
      <w:pPr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            推荐单位：（公章）</w:t>
      </w:r>
    </w:p>
    <w:p w14:paraId="65DEEA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NWI1NDRiYjQwYmMwYzQ3YTU1NGNiZGYwMTA0OTEifQ=="/>
  </w:docVars>
  <w:rsids>
    <w:rsidRoot w:val="00D91F52"/>
    <w:rsid w:val="00062C33"/>
    <w:rsid w:val="00107C13"/>
    <w:rsid w:val="004F0E38"/>
    <w:rsid w:val="00933230"/>
    <w:rsid w:val="00A82F68"/>
    <w:rsid w:val="00B46075"/>
    <w:rsid w:val="00D84F6F"/>
    <w:rsid w:val="00D91F52"/>
    <w:rsid w:val="00DD4E2E"/>
    <w:rsid w:val="06AC002F"/>
    <w:rsid w:val="07C8707A"/>
    <w:rsid w:val="08A43F61"/>
    <w:rsid w:val="0C5E2AAC"/>
    <w:rsid w:val="160F1BAA"/>
    <w:rsid w:val="1718027C"/>
    <w:rsid w:val="3314017C"/>
    <w:rsid w:val="6EE76BEA"/>
    <w:rsid w:val="7BC2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128</Words>
  <Characters>134</Characters>
  <Lines>2</Lines>
  <Paragraphs>1</Paragraphs>
  <TotalTime>7</TotalTime>
  <ScaleCrop>false</ScaleCrop>
  <LinksUpToDate>false</LinksUpToDate>
  <CharactersWithSpaces>204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2022-03-11T03:25:00Z</dcterms:created>
  <dc:creator>Li Yiwen</dc:creator>
  <cp:lastModifiedBy>沈犇</cp:lastModifiedBy>
  <cp:lastPrinted>2024-04-22T02:32:00Z</cp:lastPrinted>
  <dcterms:modified xsi:type="dcterms:W3CDTF">2025-04-11T02:16:48Z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A4C65100C7564150A5C6C3BFA9E4DB91_12</vt:lpwstr>
  </property>
  <property fmtid="{D5CDD505-2E9C-101B-9397-08002B2CF9AE}" pid="4" name="KSOTemplateDocerSaveRecord">
    <vt:lpwstr>eyJoZGlkIjoiNDgzNWI1NDRiYjQwYmMwYzQ3YTU1NGNiZGYwMTA0OTEiLCJ1c2VySWQiOiIyMzgxNDY0OTgifQ==</vt:lpwstr>
  </property>
</Properties>
</file>