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7295" w14:textId="65BC6E67" w:rsidR="00376162" w:rsidRDefault="007B2F5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52264">
        <w:rPr>
          <w:rFonts w:ascii="黑体" w:eastAsia="黑体" w:hAnsi="黑体" w:cs="黑体" w:hint="eastAsia"/>
          <w:sz w:val="32"/>
          <w:szCs w:val="32"/>
        </w:rPr>
        <w:t>3</w:t>
      </w:r>
    </w:p>
    <w:p w14:paraId="15BB2FB6" w14:textId="77777777" w:rsidR="00152264" w:rsidRPr="00152264" w:rsidRDefault="007B2F57">
      <w:pPr>
        <w:jc w:val="center"/>
        <w:rPr>
          <w:rFonts w:ascii="华文中宋" w:eastAsia="华文中宋" w:hAnsi="华文中宋" w:cs="仿宋_GB2312" w:hint="eastAsia"/>
          <w:b/>
          <w:bCs/>
          <w:sz w:val="36"/>
          <w:szCs w:val="36"/>
        </w:rPr>
      </w:pPr>
      <w:r w:rsidRPr="00152264">
        <w:rPr>
          <w:rFonts w:ascii="华文中宋" w:eastAsia="华文中宋" w:hAnsi="华文中宋" w:cs="仿宋_GB2312" w:hint="eastAsia"/>
          <w:b/>
          <w:bCs/>
          <w:sz w:val="36"/>
          <w:szCs w:val="36"/>
        </w:rPr>
        <w:t>202</w:t>
      </w:r>
      <w:r w:rsidR="005D0728" w:rsidRPr="00152264">
        <w:rPr>
          <w:rFonts w:ascii="华文中宋" w:eastAsia="华文中宋" w:hAnsi="华文中宋" w:cs="仿宋_GB2312" w:hint="eastAsia"/>
          <w:b/>
          <w:bCs/>
          <w:sz w:val="36"/>
          <w:szCs w:val="36"/>
        </w:rPr>
        <w:t>5-2026</w:t>
      </w:r>
      <w:r w:rsidRPr="00152264">
        <w:rPr>
          <w:rFonts w:ascii="华文中宋" w:eastAsia="华文中宋" w:hAnsi="华文中宋" w:cs="仿宋_GB2312" w:hint="eastAsia"/>
          <w:b/>
          <w:bCs/>
          <w:sz w:val="36"/>
          <w:szCs w:val="36"/>
        </w:rPr>
        <w:t>年度“魅力中国—外籍人才眼中最具吸引力的中国城市”主题活动</w:t>
      </w:r>
    </w:p>
    <w:p w14:paraId="69965451" w14:textId="472D8503" w:rsidR="00152264" w:rsidRPr="00152264" w:rsidRDefault="007B2F57" w:rsidP="00152264">
      <w:pPr>
        <w:jc w:val="center"/>
        <w:rPr>
          <w:rFonts w:ascii="华文中宋" w:eastAsia="华文中宋" w:hAnsi="华文中宋" w:cs="仿宋_GB2312"/>
          <w:b/>
          <w:bCs/>
          <w:sz w:val="36"/>
          <w:szCs w:val="36"/>
        </w:rPr>
      </w:pPr>
      <w:bookmarkStart w:id="0" w:name="_GoBack"/>
      <w:bookmarkEnd w:id="0"/>
      <w:r w:rsidRPr="00152264">
        <w:rPr>
          <w:rFonts w:ascii="华文中宋" w:eastAsia="华文中宋" w:hAnsi="华文中宋" w:cs="仿宋_GB2312" w:hint="eastAsia"/>
          <w:b/>
          <w:bCs/>
          <w:sz w:val="36"/>
          <w:szCs w:val="36"/>
        </w:rPr>
        <w:t>高端外籍人才推荐表</w:t>
      </w:r>
    </w:p>
    <w:tbl>
      <w:tblPr>
        <w:tblpPr w:leftFromText="180" w:rightFromText="180" w:vertAnchor="text" w:horzAnchor="page" w:tblpX="617" w:tblpY="1009"/>
        <w:tblOverlap w:val="never"/>
        <w:tblW w:w="15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824"/>
        <w:gridCol w:w="1225"/>
        <w:gridCol w:w="1050"/>
        <w:gridCol w:w="796"/>
        <w:gridCol w:w="762"/>
        <w:gridCol w:w="1270"/>
        <w:gridCol w:w="2080"/>
        <w:gridCol w:w="1558"/>
        <w:gridCol w:w="1749"/>
        <w:gridCol w:w="2655"/>
      </w:tblGrid>
      <w:tr w:rsidR="00376162" w14:paraId="400EFD9D" w14:textId="77777777" w:rsidTr="00152264">
        <w:trPr>
          <w:trHeight w:val="11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AC694" w14:textId="77777777" w:rsidR="00376162" w:rsidRDefault="007B2F5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21C8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外文姓名</w:t>
            </w:r>
          </w:p>
          <w:p w14:paraId="63E499AE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(首字母大写)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BE892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中文姓名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71CBC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8D8B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E3CED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BA19F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69BB3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专家简介</w:t>
            </w:r>
          </w:p>
          <w:p w14:paraId="738261D9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（100字以内）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6CE86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专家手机号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A9AAA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专家邮箱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C0A2E" w14:textId="04EFB6EF" w:rsidR="00376162" w:rsidRDefault="009D39FA" w:rsidP="009D39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专家工作</w:t>
            </w:r>
            <w:r w:rsidR="007B2F5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单位联系人姓名、手机、</w:t>
            </w:r>
            <w:proofErr w:type="gramStart"/>
            <w:r w:rsidR="007B2F5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固话</w:t>
            </w:r>
            <w:proofErr w:type="gramEnd"/>
          </w:p>
        </w:tc>
      </w:tr>
      <w:tr w:rsidR="00376162" w14:paraId="6EC1A937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C08F5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8A23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1AE6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CDDB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057F5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61A5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64A4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6A3A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8C8E8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C7CD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933A1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6C8C58A2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2966E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C799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B0815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3E77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8154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4D4E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1412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CFC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49EE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CC51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0DDE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1658FEAC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BC8B2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D0A4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9E35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5379D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E112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CAB65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9D63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9FEFD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EBF5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66BD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2BBD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55141344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BB8F9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CDAE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A853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5A1D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6FE05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FB6A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D421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B5271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3919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6925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8EB4B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11281ACF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C59AF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76E7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6EE858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CA6D7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B59B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4930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BE7B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74D2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3E31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0473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F881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532957ED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489D0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F9B9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2985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1531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EF79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E552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B240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F80A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A2E5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FCAF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F830D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4CE81258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685D6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A44B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8BD8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84E6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C409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07549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A5C9F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F473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D555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CCA7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88111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32B6F636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1F240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909C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B9C7C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F88C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75377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D241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6388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4CC6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3D10F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4AD8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7F05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1A2043F7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65219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6064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63651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ABA85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4CBDF8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4F45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3367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B899E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7A556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0E0BB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F3E1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376162" w14:paraId="5778043C" w14:textId="77777777" w:rsidTr="00152264">
        <w:trPr>
          <w:trHeight w:val="7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142AE" w14:textId="77777777" w:rsidR="00376162" w:rsidRDefault="007B2F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9015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49F61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9E752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71468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F075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358E0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9CEFA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1B787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DAEF4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5C233" w14:textId="77777777" w:rsidR="00376162" w:rsidRDefault="003761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1B178FB" w14:textId="19A2AF2E" w:rsidR="00376162" w:rsidRDefault="005D0728" w:rsidP="005D0728">
      <w:pPr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联系人：</w:t>
      </w:r>
    </w:p>
    <w:p w14:paraId="62423F75" w14:textId="08A04259" w:rsidR="005D0728" w:rsidRDefault="005D0728" w:rsidP="005D0728">
      <w:pPr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</w:p>
    <w:p w14:paraId="071E1532" w14:textId="67765408" w:rsidR="005D0728" w:rsidRDefault="005D0728" w:rsidP="005D0728">
      <w:pPr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手机：</w:t>
      </w:r>
    </w:p>
    <w:p w14:paraId="12C317BC" w14:textId="11B9B3B7" w:rsidR="00376162" w:rsidRDefault="007B2F57">
      <w:pPr>
        <w:jc w:val="center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              城市</w:t>
      </w:r>
      <w:proofErr w:type="gramStart"/>
      <w:r w:rsidR="009D39FA">
        <w:rPr>
          <w:rFonts w:ascii="仿宋_GB2312" w:eastAsia="仿宋_GB2312" w:hAnsi="仿宋" w:cs="仿宋_GB2312" w:hint="eastAsia"/>
          <w:sz w:val="32"/>
          <w:szCs w:val="32"/>
        </w:rPr>
        <w:t>外专工作</w:t>
      </w:r>
      <w:proofErr w:type="gramEnd"/>
      <w:r w:rsidR="009D39FA">
        <w:rPr>
          <w:rFonts w:ascii="仿宋_GB2312" w:eastAsia="仿宋_GB2312" w:hAnsi="仿宋" w:cs="仿宋_GB2312" w:hint="eastAsia"/>
          <w:sz w:val="32"/>
          <w:szCs w:val="32"/>
        </w:rPr>
        <w:t>主管部门</w:t>
      </w:r>
    </w:p>
    <w:p w14:paraId="45F85C89" w14:textId="0DAA4F9F" w:rsidR="00376162" w:rsidRDefault="007B2F57">
      <w:pPr>
        <w:jc w:val="center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             （公章）</w:t>
      </w:r>
    </w:p>
    <w:p w14:paraId="65DEEAB5" w14:textId="77777777" w:rsidR="00376162" w:rsidRDefault="00376162"/>
    <w:sectPr w:rsidR="00376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A089C" w14:textId="77777777" w:rsidR="00AC7971" w:rsidRDefault="00AC7971" w:rsidP="00152264">
      <w:r>
        <w:separator/>
      </w:r>
    </w:p>
  </w:endnote>
  <w:endnote w:type="continuationSeparator" w:id="0">
    <w:p w14:paraId="7717B8B2" w14:textId="77777777" w:rsidR="00AC7971" w:rsidRDefault="00AC7971" w:rsidP="0015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3FB61" w14:textId="77777777" w:rsidR="00AC7971" w:rsidRDefault="00AC7971" w:rsidP="00152264">
      <w:r>
        <w:separator/>
      </w:r>
    </w:p>
  </w:footnote>
  <w:footnote w:type="continuationSeparator" w:id="0">
    <w:p w14:paraId="4F762379" w14:textId="77777777" w:rsidR="00AC7971" w:rsidRDefault="00AC7971" w:rsidP="0015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WI1NDRiYjQwYmMwYzQ3YTU1NGNiZGYwMTA0OTEifQ=="/>
  </w:docVars>
  <w:rsids>
    <w:rsidRoot w:val="00D91F52"/>
    <w:rsid w:val="00062C33"/>
    <w:rsid w:val="00107C13"/>
    <w:rsid w:val="00152264"/>
    <w:rsid w:val="00376162"/>
    <w:rsid w:val="004F0E38"/>
    <w:rsid w:val="005D0728"/>
    <w:rsid w:val="007B2F57"/>
    <w:rsid w:val="00933230"/>
    <w:rsid w:val="009D39FA"/>
    <w:rsid w:val="00A82F68"/>
    <w:rsid w:val="00AC7971"/>
    <w:rsid w:val="00B46075"/>
    <w:rsid w:val="00D84F6F"/>
    <w:rsid w:val="00D91F52"/>
    <w:rsid w:val="00DD4E2E"/>
    <w:rsid w:val="06AC002F"/>
    <w:rsid w:val="07C8707A"/>
    <w:rsid w:val="08A43F61"/>
    <w:rsid w:val="0C5E2AAC"/>
    <w:rsid w:val="160F1BAA"/>
    <w:rsid w:val="1718027C"/>
    <w:rsid w:val="3314017C"/>
    <w:rsid w:val="6EE76BEA"/>
    <w:rsid w:val="7BC2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Yiwen</dc:creator>
  <cp:lastModifiedBy>张晓</cp:lastModifiedBy>
  <cp:revision>17</cp:revision>
  <cp:lastPrinted>2024-04-22T02:32:00Z</cp:lastPrinted>
  <dcterms:created xsi:type="dcterms:W3CDTF">2022-03-11T03:25:00Z</dcterms:created>
  <dcterms:modified xsi:type="dcterms:W3CDTF">2026-03-05T01:25:00Z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A4C65100C7564150A5C6C3BFA9E4DB91_12</vt:lpwstr>
  </property>
  <property fmtid="{D5CDD505-2E9C-101B-9397-08002B2CF9AE}" pid="4" name="KSOTemplateDocerSaveRecord">
    <vt:lpwstr>eyJoZGlkIjoiNDgzNWI1NDRiYjQwYmMwYzQ3YTU1NGNiZGYwMTA0OTEiLCJ1c2VySWQiOiIyMzgxNDY0OTgifQ==</vt:lpwstr>
  </property>
</Properties>
</file>